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54965" w14:textId="77777777" w:rsidR="002A2971" w:rsidRDefault="00826BC3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14:paraId="7F6D8D4A" w14:textId="77777777" w:rsidR="002A2971" w:rsidRDefault="00826BC3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14:paraId="28D25BC7" w14:textId="77777777" w:rsidR="002A2971" w:rsidRDefault="00826BC3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науки </w:t>
      </w:r>
    </w:p>
    <w:p w14:paraId="29179991" w14:textId="77777777" w:rsidR="002A2971" w:rsidRDefault="00826BC3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Института молекулярной и клеточной биологии Сибирского отделения Российской академии наук </w:t>
      </w:r>
    </w:p>
    <w:p w14:paraId="096B12F7" w14:textId="77777777" w:rsidR="002A2971" w:rsidRDefault="00826BC3">
      <w:pPr>
        <w:spacing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д.б.н. С.А. Демаков</w:t>
      </w:r>
    </w:p>
    <w:p w14:paraId="6BC3458D" w14:textId="77777777" w:rsidR="002A2971" w:rsidRDefault="00826BC3">
      <w:pPr>
        <w:spacing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3D50186D" w14:textId="355455BF" w:rsidR="002A2971" w:rsidRDefault="00826BC3">
      <w:pPr>
        <w:spacing w:line="240" w:lineRule="auto"/>
        <w:ind w:left="56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 __________ 202</w:t>
      </w:r>
      <w:r w:rsidR="00E5427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4C5DE25" w14:textId="77777777" w:rsidR="002A2971" w:rsidRDefault="002A297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E81565" w14:textId="77777777" w:rsidR="002A2971" w:rsidRDefault="00826B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ЗАЯВКИ</w:t>
      </w:r>
    </w:p>
    <w:p w14:paraId="6389A95E" w14:textId="77777777" w:rsidR="002A2971" w:rsidRDefault="00826B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русском языке)</w:t>
      </w:r>
    </w:p>
    <w:p w14:paraId="333367B8" w14:textId="77777777" w:rsidR="002A2971" w:rsidRDefault="002A29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EDF40" w14:textId="2F5CA4E6" w:rsidR="002A2971" w:rsidRDefault="00826BC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выполнение работ (оказание услуг) для проведения научных исследований </w:t>
      </w:r>
      <w:r w:rsidR="00E5427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27F">
        <w:rPr>
          <w:rFonts w:ascii="Times New Roman" w:eastAsia="Times New Roman" w:hAnsi="Times New Roman" w:cs="Times New Roman"/>
          <w:b/>
          <w:sz w:val="24"/>
          <w:szCs w:val="24"/>
        </w:rPr>
        <w:t>Уникальной научной установке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«Криобанк культур клеток» ИМКБ СО РАН</w:t>
      </w:r>
    </w:p>
    <w:tbl>
      <w:tblPr>
        <w:tblStyle w:val="ab"/>
        <w:tblW w:w="3402" w:type="dxa"/>
        <w:tblInd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</w:tblGrid>
      <w:tr w:rsidR="002A2971" w14:paraId="11A0DF3C" w14:textId="77777777">
        <w:trPr>
          <w:trHeight w:val="576"/>
        </w:trPr>
        <w:tc>
          <w:tcPr>
            <w:tcW w:w="3402" w:type="dxa"/>
          </w:tcPr>
          <w:p w14:paraId="7967792E" w14:textId="77777777" w:rsidR="002A2971" w:rsidRDefault="00826B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подачи заявки</w:t>
            </w:r>
          </w:p>
        </w:tc>
      </w:tr>
    </w:tbl>
    <w:p w14:paraId="63A0CEA5" w14:textId="77777777" w:rsidR="002A2971" w:rsidRDefault="00826BC3" w:rsidP="000E04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заказчике</w:t>
      </w:r>
    </w:p>
    <w:p w14:paraId="2B248595" w14:textId="77777777" w:rsidR="002A2971" w:rsidRDefault="002A2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255F59" w14:textId="7911C352" w:rsidR="002A2971" w:rsidRDefault="00826B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заказчика</w:t>
      </w:r>
      <w:r w:rsidR="00F0398E"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1C4B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</w:t>
      </w:r>
    </w:p>
    <w:p w14:paraId="3BC7B857" w14:textId="0B925279" w:rsidR="002A2971" w:rsidRPr="001C4BFD" w:rsidRDefault="00826BC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1C4BFD"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</w:p>
    <w:p w14:paraId="77F7C7BB" w14:textId="7F3C4A01" w:rsidR="002A2971" w:rsidRPr="005C7BD6" w:rsidRDefault="00826BC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1.2. ФИО и должность контактного лица 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5C7BD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77B640E0" w14:textId="7E91765B" w:rsidR="002A2971" w:rsidRPr="005C7BD6" w:rsidRDefault="00826BC3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E-mail и телефон контактного лица__________________________________________</w:t>
      </w:r>
      <w:r w:rsidR="005C7BD6">
        <w:rPr>
          <w:rFonts w:ascii="Times New Roman" w:eastAsia="Times New Roman" w:hAnsi="Times New Roman" w:cs="Times New Roman"/>
        </w:rPr>
        <w:t>______________</w:t>
      </w:r>
    </w:p>
    <w:p w14:paraId="25E3B99A" w14:textId="0B5B4A3D" w:rsidR="002A2971" w:rsidRPr="001C4BFD" w:rsidRDefault="00826BC3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Тема планируемых научных исследований__________________________________________</w:t>
      </w:r>
      <w:r w:rsidR="001C4BFD" w:rsidRPr="001C4BFD">
        <w:rPr>
          <w:rFonts w:ascii="Times New Roman" w:eastAsia="Times New Roman" w:hAnsi="Times New Roman" w:cs="Times New Roman"/>
        </w:rPr>
        <w:t>________</w:t>
      </w:r>
    </w:p>
    <w:p w14:paraId="2C5415E6" w14:textId="6CB241A5" w:rsidR="002A2971" w:rsidRPr="001C4BFD" w:rsidRDefault="00826BC3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1C4BFD" w:rsidRPr="001C4BFD">
        <w:rPr>
          <w:rFonts w:ascii="Times New Roman" w:eastAsia="Times New Roman" w:hAnsi="Times New Roman" w:cs="Times New Roman"/>
        </w:rPr>
        <w:t>________</w:t>
      </w:r>
    </w:p>
    <w:p w14:paraId="30D8E0F0" w14:textId="70614A9F" w:rsidR="002A2971" w:rsidRPr="001C4BFD" w:rsidRDefault="00826BC3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Наименование проекта, в рамках которого выполняется исследование (государственное задание, грант, договор и другое) и его номер (при наличии)______________________________</w:t>
      </w:r>
      <w:r w:rsidR="001C4BFD" w:rsidRPr="001C4BFD">
        <w:rPr>
          <w:rFonts w:ascii="Times New Roman" w:eastAsia="Times New Roman" w:hAnsi="Times New Roman" w:cs="Times New Roman"/>
        </w:rPr>
        <w:t>________________</w:t>
      </w:r>
    </w:p>
    <w:p w14:paraId="0B3A1C80" w14:textId="51D4FEA3" w:rsidR="002A2971" w:rsidRPr="0007222D" w:rsidRDefault="00826BC3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1C4BFD" w:rsidRPr="0007222D">
        <w:rPr>
          <w:rFonts w:ascii="Times New Roman" w:eastAsia="Times New Roman" w:hAnsi="Times New Roman" w:cs="Times New Roman"/>
        </w:rPr>
        <w:t>________</w:t>
      </w:r>
    </w:p>
    <w:p w14:paraId="4F640EA6" w14:textId="7516C80F" w:rsidR="002A2971" w:rsidRDefault="00826BC3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Запрашиваемые работы (услуги)</w:t>
      </w:r>
      <w:r w:rsidR="00F0398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4C92E054" w14:textId="77777777" w:rsidR="002A2971" w:rsidRDefault="00826BC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Кариотипический анализ клеточных линий;</w:t>
      </w:r>
    </w:p>
    <w:p w14:paraId="39B4D12E" w14:textId="77777777" w:rsidR="002A2971" w:rsidRDefault="00826B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Получение краткосрочных культур лимфоцитов человека и животных;</w:t>
      </w:r>
    </w:p>
    <w:p w14:paraId="68C9A34E" w14:textId="77777777" w:rsidR="002A2971" w:rsidRDefault="00826B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Получение первичных культур фибробластов животных;</w:t>
      </w:r>
    </w:p>
    <w:p w14:paraId="1A8AE01F" w14:textId="77777777" w:rsidR="002A2971" w:rsidRDefault="00826B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Наращивание культур клеток для выделения ДНК и РНК и для других целей;</w:t>
      </w:r>
    </w:p>
    <w:p w14:paraId="5CC4D79B" w14:textId="2D768A7B" w:rsidR="002A2971" w:rsidRPr="005C7BD6" w:rsidRDefault="00826BC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Консультация по работе с культурами клеток и получению суспензий хромосом, кариотипическому анализу и молекулярно-цитогенетическим методам;</w:t>
      </w:r>
      <w:r w:rsidR="005C7BD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bookmarkStart w:id="0" w:name="_GoBack"/>
      <w:bookmarkEnd w:id="0"/>
    </w:p>
    <w:p w14:paraId="0690470E" w14:textId="1082E8A8" w:rsidR="002A2971" w:rsidRPr="005C7BD6" w:rsidRDefault="00826BC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□ Иные услуги (указать далее)_________________________________________________</w:t>
      </w:r>
      <w:r w:rsidR="005C7BD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68028D38" w14:textId="2BFFE099" w:rsidR="002A2971" w:rsidRPr="0007222D" w:rsidRDefault="00826B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1C4BFD" w:rsidRPr="0007222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4F092D5" w14:textId="1CCCBEFC" w:rsidR="002A2971" w:rsidRDefault="00826BC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Запрашиваемые материалы</w:t>
      </w:r>
      <w:r w:rsidR="00F0398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tbl>
      <w:tblPr>
        <w:tblStyle w:val="ac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3"/>
        <w:gridCol w:w="1843"/>
        <w:gridCol w:w="1417"/>
        <w:gridCol w:w="2410"/>
        <w:gridCol w:w="1843"/>
      </w:tblGrid>
      <w:tr w:rsidR="002A2971" w14:paraId="1078D4D5" w14:textId="77777777">
        <w:trPr>
          <w:trHeight w:val="106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C806" w14:textId="3E53C7AC" w:rsidR="002A2971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Каталожный номер животного по базе данных ИМКБ СО РАН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756E" w14:textId="2F1FEBD9" w:rsidR="002A2971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культуры клеток по базе данных ИМКБ СО РАН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E257" w14:textId="77777777" w:rsidR="002A2971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 и вид животного на латыни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F43B" w14:textId="77777777" w:rsidR="002A2971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Предоставляемый материал (культура клеток, ДНК и пр.)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3FFF" w14:textId="78D4B481" w:rsidR="002A2971" w:rsidRPr="000E0468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материала</w:t>
            </w:r>
            <w:r w:rsidR="000E046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4</w:t>
            </w:r>
          </w:p>
        </w:tc>
      </w:tr>
      <w:tr w:rsidR="002A2971" w14:paraId="0DF759E1" w14:textId="77777777">
        <w:trPr>
          <w:trHeight w:val="39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9B5E4" w14:textId="77777777" w:rsidR="002A2971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9C61" w14:textId="77777777" w:rsidR="002A2971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2A0D" w14:textId="77777777" w:rsidR="002A2971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1575" w14:textId="77777777" w:rsidR="002A2971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F016" w14:textId="77777777" w:rsidR="002A2971" w:rsidRDefault="00826BC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A2971" w14:paraId="48C10263" w14:textId="77777777">
        <w:trPr>
          <w:trHeight w:val="46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D711" w14:textId="77777777" w:rsidR="002A2971" w:rsidRDefault="002A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A8835" w14:textId="77777777" w:rsidR="002A2971" w:rsidRDefault="002A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3BB6" w14:textId="77777777" w:rsidR="002A2971" w:rsidRDefault="002A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8286" w14:textId="77777777" w:rsidR="002A2971" w:rsidRDefault="002A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F425" w14:textId="77777777" w:rsidR="002A2971" w:rsidRDefault="002A29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8F077" w14:textId="755A5E0B" w:rsidR="002A2971" w:rsidRDefault="00826BC3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Ожидаемые сроки выполнения заявки</w:t>
      </w:r>
    </w:p>
    <w:p w14:paraId="681DD75A" w14:textId="77777777" w:rsidR="002A2971" w:rsidRDefault="00826BC3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BDB7488" w14:textId="77777777" w:rsidR="002A2971" w:rsidRDefault="00826BC3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                                                  __________________                            ФИО</w:t>
      </w:r>
    </w:p>
    <w:tbl>
      <w:tblPr>
        <w:tblStyle w:val="ad"/>
        <w:tblW w:w="3256" w:type="dxa"/>
        <w:tblInd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</w:tblGrid>
      <w:tr w:rsidR="002A2971" w14:paraId="152A6212" w14:textId="77777777">
        <w:trPr>
          <w:trHeight w:val="586"/>
        </w:trPr>
        <w:tc>
          <w:tcPr>
            <w:tcW w:w="3256" w:type="dxa"/>
          </w:tcPr>
          <w:p w14:paraId="0D126146" w14:textId="77777777" w:rsidR="002A2971" w:rsidRDefault="00826B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заявки</w:t>
            </w:r>
          </w:p>
        </w:tc>
      </w:tr>
      <w:tr w:rsidR="002A2971" w14:paraId="3FEBC54E" w14:textId="77777777">
        <w:trPr>
          <w:trHeight w:val="586"/>
        </w:trPr>
        <w:tc>
          <w:tcPr>
            <w:tcW w:w="3256" w:type="dxa"/>
          </w:tcPr>
          <w:p w14:paraId="16010364" w14:textId="77777777" w:rsidR="002A2971" w:rsidRDefault="00826B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 номер</w:t>
            </w:r>
          </w:p>
        </w:tc>
      </w:tr>
    </w:tbl>
    <w:p w14:paraId="52FD2118" w14:textId="77777777" w:rsidR="002A2971" w:rsidRDefault="002A2971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3260" w:type="dxa"/>
        <w:tblInd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</w:tblGrid>
      <w:tr w:rsidR="002A2971" w14:paraId="0AECC992" w14:textId="77777777">
        <w:trPr>
          <w:trHeight w:val="645"/>
        </w:trPr>
        <w:tc>
          <w:tcPr>
            <w:tcW w:w="3260" w:type="dxa"/>
          </w:tcPr>
          <w:p w14:paraId="53EB74CD" w14:textId="77777777" w:rsidR="002A2971" w:rsidRDefault="00826BC3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рассмотрения заявки</w:t>
            </w:r>
          </w:p>
        </w:tc>
      </w:tr>
    </w:tbl>
    <w:p w14:paraId="38FDAB80" w14:textId="77777777" w:rsidR="002A2971" w:rsidRDefault="00826BC3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заявки</w:t>
      </w:r>
    </w:p>
    <w:p w14:paraId="76A90F95" w14:textId="77777777" w:rsidR="002A2971" w:rsidRDefault="00826BC3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Заявка согласована</w:t>
      </w:r>
    </w:p>
    <w:p w14:paraId="4EC7CF46" w14:textId="08B80A6D" w:rsidR="002A2971" w:rsidRDefault="00826BC3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Заявка отклонена (указать причину) _________________________________________</w:t>
      </w:r>
    </w:p>
    <w:p w14:paraId="62678BEA" w14:textId="0DD80F31" w:rsidR="002A2971" w:rsidRDefault="00826BC3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r w:rsidR="00E5427F">
        <w:rPr>
          <w:rFonts w:ascii="Times New Roman" w:eastAsia="Times New Roman" w:hAnsi="Times New Roman" w:cs="Times New Roman"/>
          <w:b/>
          <w:sz w:val="24"/>
          <w:szCs w:val="24"/>
        </w:rPr>
        <w:t>УНУ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_________________     д.б.н. С.А. Романенко   </w:t>
      </w:r>
    </w:p>
    <w:p w14:paraId="774FB64F" w14:textId="49F905F5" w:rsidR="00F0398E" w:rsidRPr="00F0398E" w:rsidRDefault="00F0398E" w:rsidP="00F0398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398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F0398E">
        <w:rPr>
          <w:rFonts w:ascii="Times New Roman" w:eastAsia="Times New Roman" w:hAnsi="Times New Roman" w:cs="Times New Roman"/>
          <w:sz w:val="20"/>
          <w:szCs w:val="20"/>
        </w:rPr>
        <w:t>Указывается полное наименование организации (для юридического лица)/фамилия, имя, отчество (при наличии) (для физического лица).</w:t>
      </w:r>
    </w:p>
    <w:p w14:paraId="4811E1F2" w14:textId="427F7D5D" w:rsidR="00F0398E" w:rsidRPr="00F0398E" w:rsidRDefault="00F0398E" w:rsidP="00F0398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39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398E">
        <w:rPr>
          <w:rFonts w:ascii="Times New Roman" w:eastAsia="Times New Roman" w:hAnsi="Times New Roman" w:cs="Times New Roman"/>
          <w:b/>
          <w:bCs/>
          <w:vertAlign w:val="superscript"/>
        </w:rPr>
        <w:t>2</w:t>
      </w:r>
      <w:r w:rsidR="00E5427F">
        <w:rPr>
          <w:rFonts w:ascii="Times New Roman" w:eastAsia="Times New Roman" w:hAnsi="Times New Roman" w:cs="Times New Roman"/>
          <w:sz w:val="20"/>
          <w:szCs w:val="20"/>
        </w:rPr>
        <w:t>УНУ</w:t>
      </w:r>
      <w:r w:rsidRPr="00F0398E">
        <w:rPr>
          <w:rFonts w:ascii="Times New Roman" w:eastAsia="Times New Roman" w:hAnsi="Times New Roman" w:cs="Times New Roman"/>
          <w:sz w:val="20"/>
          <w:szCs w:val="20"/>
        </w:rPr>
        <w:t xml:space="preserve"> выполняет работы и оказывает услуги в соответствии с Перечнем выполняемых типовых работ и оказываемых услуг.</w:t>
      </w:r>
    </w:p>
    <w:p w14:paraId="6D847AA5" w14:textId="1D8EFF3C" w:rsidR="00F0398E" w:rsidRPr="00F0398E" w:rsidRDefault="00F0398E" w:rsidP="00F0398E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39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0398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0398E">
        <w:rPr>
          <w:rFonts w:ascii="Times New Roman" w:eastAsia="Times New Roman" w:hAnsi="Times New Roman" w:cs="Times New Roman"/>
          <w:sz w:val="20"/>
          <w:szCs w:val="20"/>
        </w:rPr>
        <w:t xml:space="preserve">аталожный номер животного и название культуры клеток приводится в соответствии с информацией в списках культур клеток, размещенной на странице </w:t>
      </w:r>
      <w:r w:rsidR="00E5427F">
        <w:rPr>
          <w:rFonts w:ascii="Times New Roman" w:eastAsia="Times New Roman" w:hAnsi="Times New Roman" w:cs="Times New Roman"/>
          <w:sz w:val="20"/>
          <w:szCs w:val="20"/>
        </w:rPr>
        <w:t>УНУ</w:t>
      </w:r>
      <w:r w:rsidRPr="00F0398E">
        <w:rPr>
          <w:rFonts w:ascii="Times New Roman" w:eastAsia="Times New Roman" w:hAnsi="Times New Roman" w:cs="Times New Roman"/>
          <w:sz w:val="20"/>
          <w:szCs w:val="20"/>
        </w:rPr>
        <w:t xml:space="preserve"> на официальном сайте ИМКБ СО РАН.</w:t>
      </w:r>
    </w:p>
    <w:p w14:paraId="0E620CBF" w14:textId="131DB2A0" w:rsidR="00F0398E" w:rsidRPr="00F0398E" w:rsidRDefault="00F0398E" w:rsidP="00F0398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398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E0468" w:rsidRPr="000E046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F0398E">
        <w:rPr>
          <w:rFonts w:ascii="Times New Roman" w:eastAsia="Times New Roman" w:hAnsi="Times New Roman" w:cs="Times New Roman"/>
          <w:sz w:val="20"/>
          <w:szCs w:val="20"/>
        </w:rPr>
        <w:t>Указывается количество культуральных флаконов с площадью дна 25, 75, 150 и/или 300 см</w:t>
      </w:r>
      <w:r w:rsidRPr="0007222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F0398E">
        <w:rPr>
          <w:rFonts w:ascii="Times New Roman" w:eastAsia="Times New Roman" w:hAnsi="Times New Roman" w:cs="Times New Roman"/>
          <w:sz w:val="20"/>
          <w:szCs w:val="20"/>
        </w:rPr>
        <w:t>, количество в млн. клеток (для культур клеток)/количество в мкг (для ДНК).</w:t>
      </w:r>
    </w:p>
    <w:p w14:paraId="61195826" w14:textId="26D6B57F" w:rsidR="00F0398E" w:rsidRPr="00F0398E" w:rsidRDefault="00F0398E" w:rsidP="00F0398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0398E" w:rsidRPr="00F0398E" w:rsidSect="001C4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A1D0F" w14:textId="77777777" w:rsidR="00AA1433" w:rsidRDefault="00AA1433">
      <w:pPr>
        <w:spacing w:line="240" w:lineRule="auto"/>
      </w:pPr>
      <w:r>
        <w:separator/>
      </w:r>
    </w:p>
  </w:endnote>
  <w:endnote w:type="continuationSeparator" w:id="0">
    <w:p w14:paraId="5E50C7BA" w14:textId="77777777" w:rsidR="00AA1433" w:rsidRDefault="00AA1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50DE" w14:textId="77777777" w:rsidR="00826BC3" w:rsidRDefault="00826BC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9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F4B62" w14:textId="7090E58C" w:rsidR="000E0468" w:rsidRPr="00826BC3" w:rsidRDefault="000E0468">
        <w:pPr>
          <w:pStyle w:val="af1"/>
          <w:jc w:val="right"/>
          <w:rPr>
            <w:rFonts w:ascii="Times New Roman" w:hAnsi="Times New Roman" w:cs="Times New Roman"/>
          </w:rPr>
        </w:pPr>
        <w:r w:rsidRPr="00826BC3">
          <w:rPr>
            <w:rFonts w:ascii="Times New Roman" w:hAnsi="Times New Roman" w:cs="Times New Roman"/>
          </w:rPr>
          <w:fldChar w:fldCharType="begin"/>
        </w:r>
        <w:r w:rsidRPr="00826BC3">
          <w:rPr>
            <w:rFonts w:ascii="Times New Roman" w:hAnsi="Times New Roman" w:cs="Times New Roman"/>
          </w:rPr>
          <w:instrText>PAGE   \* MERGEFORMAT</w:instrText>
        </w:r>
        <w:r w:rsidRPr="00826BC3">
          <w:rPr>
            <w:rFonts w:ascii="Times New Roman" w:hAnsi="Times New Roman" w:cs="Times New Roman"/>
          </w:rPr>
          <w:fldChar w:fldCharType="separate"/>
        </w:r>
        <w:r w:rsidR="00AA1433">
          <w:rPr>
            <w:rFonts w:ascii="Times New Roman" w:hAnsi="Times New Roman" w:cs="Times New Roman"/>
            <w:noProof/>
          </w:rPr>
          <w:t>1</w:t>
        </w:r>
        <w:r w:rsidRPr="00826BC3">
          <w:rPr>
            <w:rFonts w:ascii="Times New Roman" w:hAnsi="Times New Roman" w:cs="Times New Roman"/>
          </w:rPr>
          <w:fldChar w:fldCharType="end"/>
        </w:r>
      </w:p>
    </w:sdtContent>
  </w:sdt>
  <w:p w14:paraId="16ABEDEE" w14:textId="77777777" w:rsidR="000E0468" w:rsidRDefault="000E046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1A2EF" w14:textId="77777777" w:rsidR="00826BC3" w:rsidRDefault="00826BC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48A72" w14:textId="77777777" w:rsidR="00AA1433" w:rsidRDefault="00AA1433">
      <w:pPr>
        <w:spacing w:line="240" w:lineRule="auto"/>
      </w:pPr>
      <w:r>
        <w:separator/>
      </w:r>
    </w:p>
  </w:footnote>
  <w:footnote w:type="continuationSeparator" w:id="0">
    <w:p w14:paraId="637778DD" w14:textId="77777777" w:rsidR="00AA1433" w:rsidRDefault="00AA1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77512" w14:textId="77777777" w:rsidR="00826BC3" w:rsidRDefault="00826B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72ADD" w14:textId="77777777" w:rsidR="00826BC3" w:rsidRDefault="00826BC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8876D" w14:textId="77777777" w:rsidR="00826BC3" w:rsidRDefault="00826B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4F56"/>
    <w:multiLevelType w:val="multilevel"/>
    <w:tmpl w:val="D182F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71"/>
    <w:rsid w:val="0007222D"/>
    <w:rsid w:val="00085229"/>
    <w:rsid w:val="000E0468"/>
    <w:rsid w:val="001C4BFD"/>
    <w:rsid w:val="002A2971"/>
    <w:rsid w:val="005C7BD6"/>
    <w:rsid w:val="007014B5"/>
    <w:rsid w:val="00826BC3"/>
    <w:rsid w:val="0099415D"/>
    <w:rsid w:val="00AA1433"/>
    <w:rsid w:val="00DA1B9D"/>
    <w:rsid w:val="00E5427F"/>
    <w:rsid w:val="00F0398E"/>
    <w:rsid w:val="00F6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4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List Paragraph"/>
    <w:basedOn w:val="a"/>
    <w:uiPriority w:val="34"/>
    <w:qFormat/>
    <w:rsid w:val="00AD79CE"/>
    <w:pPr>
      <w:ind w:left="720"/>
      <w:contextualSpacing/>
    </w:pPr>
  </w:style>
  <w:style w:type="table" w:styleId="aa">
    <w:name w:val="Table Grid"/>
    <w:basedOn w:val="a1"/>
    <w:uiPriority w:val="39"/>
    <w:rsid w:val="004D4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0398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0398E"/>
  </w:style>
  <w:style w:type="paragraph" w:styleId="af1">
    <w:name w:val="footer"/>
    <w:basedOn w:val="a"/>
    <w:link w:val="af2"/>
    <w:uiPriority w:val="99"/>
    <w:unhideWhenUsed/>
    <w:rsid w:val="00F0398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List Paragraph"/>
    <w:basedOn w:val="a"/>
    <w:uiPriority w:val="34"/>
    <w:qFormat/>
    <w:rsid w:val="00AD79CE"/>
    <w:pPr>
      <w:ind w:left="720"/>
      <w:contextualSpacing/>
    </w:pPr>
  </w:style>
  <w:style w:type="table" w:styleId="aa">
    <w:name w:val="Table Grid"/>
    <w:basedOn w:val="a1"/>
    <w:uiPriority w:val="39"/>
    <w:rsid w:val="004D4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0398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0398E"/>
  </w:style>
  <w:style w:type="paragraph" w:styleId="af1">
    <w:name w:val="footer"/>
    <w:basedOn w:val="a"/>
    <w:link w:val="af2"/>
    <w:uiPriority w:val="99"/>
    <w:unhideWhenUsed/>
    <w:rsid w:val="00F0398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cjMksW0zmrxfaAb705yq/qq17A==">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Власов</dc:creator>
  <cp:lastModifiedBy>User</cp:lastModifiedBy>
  <cp:revision>3</cp:revision>
  <dcterms:created xsi:type="dcterms:W3CDTF">2024-02-19T07:07:00Z</dcterms:created>
  <dcterms:modified xsi:type="dcterms:W3CDTF">2024-02-27T08:09:00Z</dcterms:modified>
</cp:coreProperties>
</file>